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708"/>
        <w:gridCol w:w="1620"/>
        <w:gridCol w:w="3510"/>
      </w:tblGrid>
      <w:tr w:rsidR="00642192" w14:paraId="424B2F15" w14:textId="77777777" w:rsidTr="10F0AA0D">
        <w:tc>
          <w:tcPr>
            <w:tcW w:w="2337" w:type="dxa"/>
            <w:shd w:val="clear" w:color="auto" w:fill="83CAEB" w:themeFill="accent1" w:themeFillTint="66"/>
          </w:tcPr>
          <w:p w14:paraId="31E08622" w14:textId="219273EE" w:rsidR="00642192" w:rsidRDefault="00642192">
            <w:r>
              <w:t>Extension</w:t>
            </w:r>
          </w:p>
        </w:tc>
        <w:tc>
          <w:tcPr>
            <w:tcW w:w="1708" w:type="dxa"/>
            <w:shd w:val="clear" w:color="auto" w:fill="83CAEB" w:themeFill="accent1" w:themeFillTint="66"/>
          </w:tcPr>
          <w:p w14:paraId="0D869E2C" w14:textId="4F7F861C" w:rsidR="00642192" w:rsidRDefault="00535884">
            <w:r>
              <w:t>First</w:t>
            </w:r>
            <w:r w:rsidR="00642192">
              <w:t xml:space="preserve"> Name</w:t>
            </w:r>
          </w:p>
        </w:tc>
        <w:tc>
          <w:tcPr>
            <w:tcW w:w="1620" w:type="dxa"/>
            <w:shd w:val="clear" w:color="auto" w:fill="83CAEB" w:themeFill="accent1" w:themeFillTint="66"/>
          </w:tcPr>
          <w:p w14:paraId="006EACF8" w14:textId="09071B59" w:rsidR="00642192" w:rsidRDefault="00535884">
            <w:r>
              <w:t>Last</w:t>
            </w:r>
            <w:r w:rsidR="00642192">
              <w:t xml:space="preserve"> Name</w:t>
            </w:r>
          </w:p>
        </w:tc>
        <w:tc>
          <w:tcPr>
            <w:tcW w:w="3510" w:type="dxa"/>
            <w:shd w:val="clear" w:color="auto" w:fill="83CAEB" w:themeFill="accent1" w:themeFillTint="66"/>
          </w:tcPr>
          <w:p w14:paraId="30EE554D" w14:textId="7614B605" w:rsidR="00642192" w:rsidRDefault="00642192">
            <w:r>
              <w:t>Title</w:t>
            </w:r>
          </w:p>
        </w:tc>
      </w:tr>
      <w:tr w:rsidR="10F0AA0D" w14:paraId="30D79C30" w14:textId="77777777" w:rsidTr="10F0AA0D">
        <w:trPr>
          <w:trHeight w:val="300"/>
        </w:trPr>
        <w:tc>
          <w:tcPr>
            <w:tcW w:w="2337" w:type="dxa"/>
          </w:tcPr>
          <w:p w14:paraId="4EB73765" w14:textId="26A26B5F" w:rsidR="10F0AA0D" w:rsidRDefault="10F0AA0D">
            <w:r>
              <w:t>1603</w:t>
            </w:r>
          </w:p>
        </w:tc>
        <w:tc>
          <w:tcPr>
            <w:tcW w:w="1708" w:type="dxa"/>
          </w:tcPr>
          <w:p w14:paraId="049F0EA9" w14:textId="07373D41" w:rsidR="10F0AA0D" w:rsidRDefault="10F0AA0D">
            <w:r>
              <w:t>Eric</w:t>
            </w:r>
          </w:p>
        </w:tc>
        <w:tc>
          <w:tcPr>
            <w:tcW w:w="1620" w:type="dxa"/>
          </w:tcPr>
          <w:p w14:paraId="158C05D3" w14:textId="1B4648E4" w:rsidR="10F0AA0D" w:rsidRDefault="10F0AA0D">
            <w:r>
              <w:t>Dunkerly</w:t>
            </w:r>
          </w:p>
        </w:tc>
        <w:tc>
          <w:tcPr>
            <w:tcW w:w="3510" w:type="dxa"/>
          </w:tcPr>
          <w:p w14:paraId="1867EABA" w14:textId="66CF90C8" w:rsidR="10F0AA0D" w:rsidRDefault="10F0AA0D">
            <w:r>
              <w:t>Group Director, CEO</w:t>
            </w:r>
          </w:p>
        </w:tc>
      </w:tr>
      <w:tr w:rsidR="10F0AA0D" w14:paraId="38F96BF0" w14:textId="77777777" w:rsidTr="10F0AA0D">
        <w:trPr>
          <w:trHeight w:val="300"/>
        </w:trPr>
        <w:tc>
          <w:tcPr>
            <w:tcW w:w="2337" w:type="dxa"/>
          </w:tcPr>
          <w:p w14:paraId="27D0A865" w14:textId="579F5E5B" w:rsidR="10F0AA0D" w:rsidRDefault="10F0AA0D">
            <w:r>
              <w:t>1604</w:t>
            </w:r>
          </w:p>
        </w:tc>
        <w:tc>
          <w:tcPr>
            <w:tcW w:w="1708" w:type="dxa"/>
          </w:tcPr>
          <w:p w14:paraId="3FA094ED" w14:textId="4A5BDCFC" w:rsidR="10F0AA0D" w:rsidRDefault="10F0AA0D">
            <w:r>
              <w:t>Stephanie</w:t>
            </w:r>
          </w:p>
        </w:tc>
        <w:tc>
          <w:tcPr>
            <w:tcW w:w="1620" w:type="dxa"/>
          </w:tcPr>
          <w:p w14:paraId="733893E7" w14:textId="39EB9E1D" w:rsidR="10F0AA0D" w:rsidRDefault="10F0AA0D">
            <w:r>
              <w:t>Knowles</w:t>
            </w:r>
          </w:p>
        </w:tc>
        <w:tc>
          <w:tcPr>
            <w:tcW w:w="3510" w:type="dxa"/>
          </w:tcPr>
          <w:p w14:paraId="286B7191" w14:textId="05FE03BC" w:rsidR="10F0AA0D" w:rsidRDefault="10F0AA0D">
            <w:r>
              <w:t>Chief Operations Officer</w:t>
            </w:r>
          </w:p>
        </w:tc>
      </w:tr>
      <w:tr w:rsidR="10F0AA0D" w14:paraId="22F5AA17" w14:textId="77777777" w:rsidTr="10F0AA0D">
        <w:trPr>
          <w:trHeight w:val="300"/>
        </w:trPr>
        <w:tc>
          <w:tcPr>
            <w:tcW w:w="2337" w:type="dxa"/>
          </w:tcPr>
          <w:p w14:paraId="18FF6590" w14:textId="734D4BBF" w:rsidR="10F0AA0D" w:rsidRDefault="10F0AA0D">
            <w:r>
              <w:t>1618</w:t>
            </w:r>
          </w:p>
        </w:tc>
        <w:tc>
          <w:tcPr>
            <w:tcW w:w="1708" w:type="dxa"/>
          </w:tcPr>
          <w:p w14:paraId="5FF508AB" w14:textId="05E75905" w:rsidR="10F0AA0D" w:rsidRDefault="10F0AA0D">
            <w:r>
              <w:t>Kim</w:t>
            </w:r>
          </w:p>
        </w:tc>
        <w:tc>
          <w:tcPr>
            <w:tcW w:w="1620" w:type="dxa"/>
          </w:tcPr>
          <w:p w14:paraId="271941B1" w14:textId="51EB1C32" w:rsidR="10F0AA0D" w:rsidRDefault="10F0AA0D">
            <w:r>
              <w:t>Silver</w:t>
            </w:r>
          </w:p>
        </w:tc>
        <w:tc>
          <w:tcPr>
            <w:tcW w:w="3510" w:type="dxa"/>
          </w:tcPr>
          <w:p w14:paraId="1E5CE128" w14:textId="7051E10D" w:rsidR="10F0AA0D" w:rsidRDefault="10F0AA0D">
            <w:r>
              <w:t>Chief Financial Officer</w:t>
            </w:r>
          </w:p>
        </w:tc>
      </w:tr>
      <w:tr w:rsidR="10F0AA0D" w14:paraId="498E80E6" w14:textId="77777777" w:rsidTr="10F0AA0D">
        <w:trPr>
          <w:trHeight w:val="300"/>
        </w:trPr>
        <w:tc>
          <w:tcPr>
            <w:tcW w:w="2337" w:type="dxa"/>
          </w:tcPr>
          <w:p w14:paraId="14177E00" w14:textId="2ABFDA62" w:rsidR="17D700B3" w:rsidRDefault="17D700B3" w:rsidP="10F0AA0D">
            <w:r>
              <w:t>1639</w:t>
            </w:r>
          </w:p>
        </w:tc>
        <w:tc>
          <w:tcPr>
            <w:tcW w:w="1708" w:type="dxa"/>
          </w:tcPr>
          <w:p w14:paraId="24C2EA3D" w14:textId="211959FC" w:rsidR="17D700B3" w:rsidRDefault="17D700B3" w:rsidP="10F0AA0D">
            <w:r>
              <w:t>Victoria</w:t>
            </w:r>
          </w:p>
        </w:tc>
        <w:tc>
          <w:tcPr>
            <w:tcW w:w="1620" w:type="dxa"/>
          </w:tcPr>
          <w:p w14:paraId="71622EEB" w14:textId="1CE65031" w:rsidR="17D700B3" w:rsidRDefault="17D700B3" w:rsidP="10F0AA0D">
            <w:r>
              <w:t>Swain</w:t>
            </w:r>
          </w:p>
        </w:tc>
        <w:tc>
          <w:tcPr>
            <w:tcW w:w="3510" w:type="dxa"/>
          </w:tcPr>
          <w:p w14:paraId="6CC09F0A" w14:textId="4940E439" w:rsidR="5EE5F222" w:rsidRDefault="5EE5F222" w:rsidP="10F0AA0D">
            <w:r>
              <w:t>Chief Operations Officer (Training)</w:t>
            </w:r>
          </w:p>
        </w:tc>
      </w:tr>
      <w:tr w:rsidR="00642192" w14:paraId="4CE9799C" w14:textId="77777777" w:rsidTr="10F0AA0D">
        <w:tc>
          <w:tcPr>
            <w:tcW w:w="2337" w:type="dxa"/>
          </w:tcPr>
          <w:p w14:paraId="595A223D" w14:textId="650BCBEF" w:rsidR="00642192" w:rsidRDefault="0041601D">
            <w:r>
              <w:t>1614</w:t>
            </w:r>
          </w:p>
        </w:tc>
        <w:tc>
          <w:tcPr>
            <w:tcW w:w="1708" w:type="dxa"/>
          </w:tcPr>
          <w:p w14:paraId="71E06C01" w14:textId="272EF55D" w:rsidR="00642192" w:rsidRDefault="00753A82">
            <w:r>
              <w:t>Betty</w:t>
            </w:r>
          </w:p>
        </w:tc>
        <w:tc>
          <w:tcPr>
            <w:tcW w:w="1620" w:type="dxa"/>
          </w:tcPr>
          <w:p w14:paraId="499C4724" w14:textId="09175848" w:rsidR="00642192" w:rsidRDefault="00753A82">
            <w:r>
              <w:t>Villarreal</w:t>
            </w:r>
          </w:p>
        </w:tc>
        <w:tc>
          <w:tcPr>
            <w:tcW w:w="3510" w:type="dxa"/>
          </w:tcPr>
          <w:p w14:paraId="0B6215C2" w14:textId="322441CB" w:rsidR="00642192" w:rsidRDefault="00753A82">
            <w:r>
              <w:t>Director, Admissions</w:t>
            </w:r>
          </w:p>
        </w:tc>
      </w:tr>
      <w:tr w:rsidR="007D0D79" w14:paraId="56603984" w14:textId="77777777" w:rsidTr="10F0AA0D">
        <w:tc>
          <w:tcPr>
            <w:tcW w:w="2337" w:type="dxa"/>
          </w:tcPr>
          <w:p w14:paraId="1441F705" w14:textId="1F8600CC" w:rsidR="007D0D79" w:rsidRDefault="009F4C7E">
            <w:r>
              <w:t>1626</w:t>
            </w:r>
          </w:p>
        </w:tc>
        <w:tc>
          <w:tcPr>
            <w:tcW w:w="1708" w:type="dxa"/>
          </w:tcPr>
          <w:p w14:paraId="41AE455F" w14:textId="764400DB" w:rsidR="007D0D79" w:rsidRDefault="009F4C7E">
            <w:r>
              <w:t xml:space="preserve">Regina </w:t>
            </w:r>
          </w:p>
        </w:tc>
        <w:tc>
          <w:tcPr>
            <w:tcW w:w="1620" w:type="dxa"/>
          </w:tcPr>
          <w:p w14:paraId="55A81D16" w14:textId="2FF56447" w:rsidR="007D0D79" w:rsidRDefault="00FB3973">
            <w:r>
              <w:t>Potter</w:t>
            </w:r>
          </w:p>
        </w:tc>
        <w:tc>
          <w:tcPr>
            <w:tcW w:w="3510" w:type="dxa"/>
          </w:tcPr>
          <w:p w14:paraId="2D70AB16" w14:textId="654E56AB" w:rsidR="007D0D79" w:rsidRDefault="00A15BC5">
            <w:r>
              <w:t xml:space="preserve">Admissions </w:t>
            </w:r>
            <w:r w:rsidR="00FB3973">
              <w:t xml:space="preserve">Lead </w:t>
            </w:r>
            <w:r w:rsidR="00075F98">
              <w:t>Coordinator</w:t>
            </w:r>
          </w:p>
        </w:tc>
      </w:tr>
      <w:tr w:rsidR="007D0D79" w14:paraId="5E745C52" w14:textId="77777777" w:rsidTr="10F0AA0D">
        <w:tc>
          <w:tcPr>
            <w:tcW w:w="2337" w:type="dxa"/>
          </w:tcPr>
          <w:p w14:paraId="307CA353" w14:textId="3151E94C" w:rsidR="007D0D79" w:rsidRDefault="00EE0F5B">
            <w:r>
              <w:t>1616</w:t>
            </w:r>
          </w:p>
        </w:tc>
        <w:tc>
          <w:tcPr>
            <w:tcW w:w="1708" w:type="dxa"/>
          </w:tcPr>
          <w:p w14:paraId="38928557" w14:textId="475C5A50" w:rsidR="007D0D79" w:rsidRDefault="00EE0F5B">
            <w:r>
              <w:t>William</w:t>
            </w:r>
          </w:p>
        </w:tc>
        <w:tc>
          <w:tcPr>
            <w:tcW w:w="1620" w:type="dxa"/>
          </w:tcPr>
          <w:p w14:paraId="68121A71" w14:textId="05FE8164" w:rsidR="007D0D79" w:rsidRDefault="00EE0F5B">
            <w:r>
              <w:t>Wolf</w:t>
            </w:r>
          </w:p>
        </w:tc>
        <w:tc>
          <w:tcPr>
            <w:tcW w:w="3510" w:type="dxa"/>
          </w:tcPr>
          <w:p w14:paraId="198D57F7" w14:textId="5FF7D3CC" w:rsidR="007D0D79" w:rsidRDefault="00EE0F5B">
            <w:r>
              <w:t xml:space="preserve">Admissions </w:t>
            </w:r>
            <w:r w:rsidR="00075F98">
              <w:t>Manager</w:t>
            </w:r>
          </w:p>
        </w:tc>
      </w:tr>
      <w:tr w:rsidR="00FB3973" w14:paraId="5C99429A" w14:textId="77777777" w:rsidTr="10F0AA0D">
        <w:tc>
          <w:tcPr>
            <w:tcW w:w="2337" w:type="dxa"/>
          </w:tcPr>
          <w:p w14:paraId="4665D2E7" w14:textId="2370A5ED" w:rsidR="00FB3973" w:rsidRDefault="00EE0F5B">
            <w:r>
              <w:t>1615</w:t>
            </w:r>
          </w:p>
        </w:tc>
        <w:tc>
          <w:tcPr>
            <w:tcW w:w="1708" w:type="dxa"/>
          </w:tcPr>
          <w:p w14:paraId="4B58CCEC" w14:textId="3C46B729" w:rsidR="00FB3973" w:rsidRDefault="00E65A84">
            <w:r>
              <w:t>Jazmine</w:t>
            </w:r>
          </w:p>
        </w:tc>
        <w:tc>
          <w:tcPr>
            <w:tcW w:w="1620" w:type="dxa"/>
          </w:tcPr>
          <w:p w14:paraId="28BA4DE1" w14:textId="412A5642" w:rsidR="00FB3973" w:rsidRDefault="00E65A84">
            <w:r>
              <w:t>Coe</w:t>
            </w:r>
          </w:p>
        </w:tc>
        <w:tc>
          <w:tcPr>
            <w:tcW w:w="3510" w:type="dxa"/>
          </w:tcPr>
          <w:p w14:paraId="0E4A89E8" w14:textId="2BEBD3BE" w:rsidR="00FB3973" w:rsidRDefault="002321F1">
            <w:r>
              <w:t>Admissions Coordinator</w:t>
            </w:r>
          </w:p>
        </w:tc>
      </w:tr>
      <w:tr w:rsidR="00A15BC5" w14:paraId="6D05912B" w14:textId="77777777" w:rsidTr="10F0AA0D">
        <w:tc>
          <w:tcPr>
            <w:tcW w:w="2337" w:type="dxa"/>
          </w:tcPr>
          <w:p w14:paraId="18547DC3" w14:textId="17B52C8C" w:rsidR="00A15BC5" w:rsidRDefault="00A15BC5" w:rsidP="00A15BC5">
            <w:r w:rsidRPr="0093052D">
              <w:t>1699</w:t>
            </w:r>
          </w:p>
        </w:tc>
        <w:tc>
          <w:tcPr>
            <w:tcW w:w="1708" w:type="dxa"/>
          </w:tcPr>
          <w:p w14:paraId="7C696E0A" w14:textId="1C7ABA26" w:rsidR="00A15BC5" w:rsidRDefault="00A15BC5" w:rsidP="00A15BC5">
            <w:r w:rsidRPr="0093052D">
              <w:t>Leah</w:t>
            </w:r>
          </w:p>
        </w:tc>
        <w:tc>
          <w:tcPr>
            <w:tcW w:w="1620" w:type="dxa"/>
          </w:tcPr>
          <w:p w14:paraId="73AF6B6B" w14:textId="2B43FBA1" w:rsidR="00A15BC5" w:rsidRDefault="00A15BC5" w:rsidP="00A15BC5">
            <w:r w:rsidRPr="0093052D">
              <w:t>Dommel</w:t>
            </w:r>
          </w:p>
        </w:tc>
        <w:tc>
          <w:tcPr>
            <w:tcW w:w="3510" w:type="dxa"/>
          </w:tcPr>
          <w:p w14:paraId="2BB8D664" w14:textId="6A190F53" w:rsidR="00A15BC5" w:rsidRDefault="00A15BC5" w:rsidP="00A15BC5">
            <w:r w:rsidRPr="0093052D">
              <w:t>Director, Education</w:t>
            </w:r>
          </w:p>
        </w:tc>
      </w:tr>
      <w:tr w:rsidR="00642192" w14:paraId="0F1E49AC" w14:textId="77777777" w:rsidTr="10F0AA0D">
        <w:tc>
          <w:tcPr>
            <w:tcW w:w="2337" w:type="dxa"/>
          </w:tcPr>
          <w:p w14:paraId="4994CBEE" w14:textId="5AC32CE1" w:rsidR="00642192" w:rsidRDefault="0041601D">
            <w:r>
              <w:t>1621</w:t>
            </w:r>
          </w:p>
        </w:tc>
        <w:tc>
          <w:tcPr>
            <w:tcW w:w="1708" w:type="dxa"/>
          </w:tcPr>
          <w:p w14:paraId="6C6033B6" w14:textId="76225A47" w:rsidR="00642192" w:rsidRDefault="00753A82">
            <w:r>
              <w:t>Janie</w:t>
            </w:r>
          </w:p>
        </w:tc>
        <w:tc>
          <w:tcPr>
            <w:tcW w:w="1620" w:type="dxa"/>
          </w:tcPr>
          <w:p w14:paraId="41ACCD8B" w14:textId="4D4F43AE" w:rsidR="00642192" w:rsidRDefault="00753A82">
            <w:r>
              <w:t>Short</w:t>
            </w:r>
          </w:p>
        </w:tc>
        <w:tc>
          <w:tcPr>
            <w:tcW w:w="3510" w:type="dxa"/>
          </w:tcPr>
          <w:p w14:paraId="1D56343A" w14:textId="30794931" w:rsidR="00642192" w:rsidRDefault="00753A82">
            <w:r>
              <w:t>Director, Clinical</w:t>
            </w:r>
          </w:p>
        </w:tc>
      </w:tr>
      <w:tr w:rsidR="00642192" w14:paraId="32D1DA36" w14:textId="77777777" w:rsidTr="10F0AA0D">
        <w:tc>
          <w:tcPr>
            <w:tcW w:w="2337" w:type="dxa"/>
          </w:tcPr>
          <w:p w14:paraId="17FD1298" w14:textId="541177CE" w:rsidR="00642192" w:rsidRDefault="0041601D">
            <w:r>
              <w:t>3150</w:t>
            </w:r>
          </w:p>
        </w:tc>
        <w:tc>
          <w:tcPr>
            <w:tcW w:w="1708" w:type="dxa"/>
          </w:tcPr>
          <w:p w14:paraId="62BF1327" w14:textId="3DDB4ADC" w:rsidR="00642192" w:rsidRDefault="00535884">
            <w:r>
              <w:t>Frank</w:t>
            </w:r>
          </w:p>
        </w:tc>
        <w:tc>
          <w:tcPr>
            <w:tcW w:w="1620" w:type="dxa"/>
          </w:tcPr>
          <w:p w14:paraId="574EB960" w14:textId="3A20566F" w:rsidR="00642192" w:rsidRDefault="00535884">
            <w:r>
              <w:t>Rosato</w:t>
            </w:r>
          </w:p>
        </w:tc>
        <w:tc>
          <w:tcPr>
            <w:tcW w:w="3510" w:type="dxa"/>
          </w:tcPr>
          <w:p w14:paraId="022A7B89" w14:textId="0364183F" w:rsidR="00642192" w:rsidRDefault="00535884">
            <w:r>
              <w:t>Director, Residential</w:t>
            </w:r>
          </w:p>
        </w:tc>
      </w:tr>
      <w:tr w:rsidR="00535884" w14:paraId="3C73185A" w14:textId="77777777" w:rsidTr="10F0AA0D">
        <w:tc>
          <w:tcPr>
            <w:tcW w:w="2337" w:type="dxa"/>
          </w:tcPr>
          <w:p w14:paraId="3EEE348C" w14:textId="05102866" w:rsidR="00535884" w:rsidRDefault="0041601D">
            <w:r>
              <w:t>3152</w:t>
            </w:r>
          </w:p>
        </w:tc>
        <w:tc>
          <w:tcPr>
            <w:tcW w:w="1708" w:type="dxa"/>
          </w:tcPr>
          <w:p w14:paraId="5362A478" w14:textId="4F17AF62" w:rsidR="00535884" w:rsidRDefault="00535884">
            <w:r>
              <w:t>Jacob</w:t>
            </w:r>
          </w:p>
        </w:tc>
        <w:tc>
          <w:tcPr>
            <w:tcW w:w="1620" w:type="dxa"/>
          </w:tcPr>
          <w:p w14:paraId="0A4C5F9F" w14:textId="07C1D383" w:rsidR="00535884" w:rsidRDefault="00535884">
            <w:r>
              <w:t>Harvey</w:t>
            </w:r>
          </w:p>
        </w:tc>
        <w:tc>
          <w:tcPr>
            <w:tcW w:w="3510" w:type="dxa"/>
          </w:tcPr>
          <w:p w14:paraId="2EFD09F0" w14:textId="3598887A" w:rsidR="00535884" w:rsidRDefault="00535884">
            <w:r>
              <w:t>Assistant Director, Residential</w:t>
            </w:r>
          </w:p>
        </w:tc>
      </w:tr>
      <w:tr w:rsidR="00417EBB" w14:paraId="580E4311" w14:textId="77777777" w:rsidTr="10F0AA0D">
        <w:tc>
          <w:tcPr>
            <w:tcW w:w="2337" w:type="dxa"/>
          </w:tcPr>
          <w:p w14:paraId="0B08E384" w14:textId="3AF065C9" w:rsidR="00417EBB" w:rsidRDefault="00417EBB">
            <w:r>
              <w:t>1611</w:t>
            </w:r>
          </w:p>
        </w:tc>
        <w:tc>
          <w:tcPr>
            <w:tcW w:w="1708" w:type="dxa"/>
          </w:tcPr>
          <w:p w14:paraId="6F0CFC9E" w14:textId="1993BB83" w:rsidR="00417EBB" w:rsidRDefault="00417EBB">
            <w:r>
              <w:t>Amanda</w:t>
            </w:r>
          </w:p>
        </w:tc>
        <w:tc>
          <w:tcPr>
            <w:tcW w:w="1620" w:type="dxa"/>
          </w:tcPr>
          <w:p w14:paraId="6044260B" w14:textId="01FE4FF8" w:rsidR="00417EBB" w:rsidRDefault="00417EBB">
            <w:r>
              <w:t>Ohlson</w:t>
            </w:r>
          </w:p>
        </w:tc>
        <w:tc>
          <w:tcPr>
            <w:tcW w:w="3510" w:type="dxa"/>
          </w:tcPr>
          <w:p w14:paraId="31745C86" w14:textId="4DC1F166" w:rsidR="00417EBB" w:rsidRDefault="00417EBB">
            <w:r>
              <w:t>Director, P.I.</w:t>
            </w:r>
          </w:p>
        </w:tc>
      </w:tr>
      <w:tr w:rsidR="00535884" w14:paraId="291C639E" w14:textId="77777777" w:rsidTr="10F0AA0D">
        <w:tc>
          <w:tcPr>
            <w:tcW w:w="2337" w:type="dxa"/>
          </w:tcPr>
          <w:p w14:paraId="62461043" w14:textId="6F49E9F7" w:rsidR="00535884" w:rsidRDefault="0041601D">
            <w:r>
              <w:t>1672</w:t>
            </w:r>
          </w:p>
        </w:tc>
        <w:tc>
          <w:tcPr>
            <w:tcW w:w="1708" w:type="dxa"/>
          </w:tcPr>
          <w:p w14:paraId="34EACCFB" w14:textId="21382FE4" w:rsidR="00535884" w:rsidRDefault="00535884">
            <w:r>
              <w:t xml:space="preserve">Michelle </w:t>
            </w:r>
          </w:p>
        </w:tc>
        <w:tc>
          <w:tcPr>
            <w:tcW w:w="1620" w:type="dxa"/>
          </w:tcPr>
          <w:p w14:paraId="2EC68F94" w14:textId="124B5563" w:rsidR="00535884" w:rsidRDefault="00535884">
            <w:r>
              <w:t>Green</w:t>
            </w:r>
          </w:p>
        </w:tc>
        <w:tc>
          <w:tcPr>
            <w:tcW w:w="3510" w:type="dxa"/>
          </w:tcPr>
          <w:p w14:paraId="127EE4CE" w14:textId="406485F2" w:rsidR="00535884" w:rsidRDefault="0041601D">
            <w:r>
              <w:t>Director, Business Office</w:t>
            </w:r>
          </w:p>
        </w:tc>
      </w:tr>
      <w:tr w:rsidR="10F0AA0D" w14:paraId="27318C77" w14:textId="77777777" w:rsidTr="10F0AA0D">
        <w:trPr>
          <w:trHeight w:val="300"/>
        </w:trPr>
        <w:tc>
          <w:tcPr>
            <w:tcW w:w="2337" w:type="dxa"/>
          </w:tcPr>
          <w:p w14:paraId="246C2460" w14:textId="36A04F76" w:rsidR="10F0AA0D" w:rsidRDefault="10F0AA0D">
            <w:r>
              <w:t>1612</w:t>
            </w:r>
          </w:p>
        </w:tc>
        <w:tc>
          <w:tcPr>
            <w:tcW w:w="1708" w:type="dxa"/>
          </w:tcPr>
          <w:p w14:paraId="038D9587" w14:textId="17E0BF6D" w:rsidR="10F0AA0D" w:rsidRDefault="10F0AA0D">
            <w:r>
              <w:t>Jessica</w:t>
            </w:r>
          </w:p>
        </w:tc>
        <w:tc>
          <w:tcPr>
            <w:tcW w:w="1620" w:type="dxa"/>
          </w:tcPr>
          <w:p w14:paraId="1683C8E6" w14:textId="13558A97" w:rsidR="10F0AA0D" w:rsidRDefault="10F0AA0D">
            <w:r>
              <w:t>Blevins</w:t>
            </w:r>
            <w:r w:rsidR="1F6A432A">
              <w:t>-</w:t>
            </w:r>
            <w:r w:rsidR="4E9B261D">
              <w:t>Robinson</w:t>
            </w:r>
          </w:p>
        </w:tc>
        <w:tc>
          <w:tcPr>
            <w:tcW w:w="3510" w:type="dxa"/>
          </w:tcPr>
          <w:p w14:paraId="63F88D66" w14:textId="64042928" w:rsidR="10F0AA0D" w:rsidRDefault="10F0AA0D" w:rsidP="10F0AA0D">
            <w:r w:rsidRPr="10F0AA0D">
              <w:rPr>
                <w:rFonts w:ascii="Aptos" w:eastAsia="Aptos" w:hAnsi="Aptos" w:cs="Aptos"/>
              </w:rPr>
              <w:t>Director, Risk Management, Staff Development</w:t>
            </w:r>
          </w:p>
        </w:tc>
      </w:tr>
      <w:tr w:rsidR="10F0AA0D" w14:paraId="3C15BE5E" w14:textId="77777777" w:rsidTr="10F0AA0D">
        <w:trPr>
          <w:trHeight w:val="300"/>
        </w:trPr>
        <w:tc>
          <w:tcPr>
            <w:tcW w:w="2337" w:type="dxa"/>
          </w:tcPr>
          <w:p w14:paraId="1944128A" w14:textId="42C7E2ED" w:rsidR="10F0AA0D" w:rsidRDefault="10F0AA0D">
            <w:r>
              <w:t>1655</w:t>
            </w:r>
          </w:p>
        </w:tc>
        <w:tc>
          <w:tcPr>
            <w:tcW w:w="1708" w:type="dxa"/>
          </w:tcPr>
          <w:p w14:paraId="4C874F2E" w14:textId="42075193" w:rsidR="10F0AA0D" w:rsidRDefault="10F0AA0D">
            <w:r>
              <w:t>Nancy</w:t>
            </w:r>
          </w:p>
        </w:tc>
        <w:tc>
          <w:tcPr>
            <w:tcW w:w="1620" w:type="dxa"/>
          </w:tcPr>
          <w:p w14:paraId="5244473C" w14:textId="6D7CE7BD" w:rsidR="10F0AA0D" w:rsidRDefault="10F0AA0D">
            <w:r>
              <w:t>Lundy</w:t>
            </w:r>
          </w:p>
        </w:tc>
        <w:tc>
          <w:tcPr>
            <w:tcW w:w="3510" w:type="dxa"/>
          </w:tcPr>
          <w:p w14:paraId="7EE4D281" w14:textId="6E8B62CC" w:rsidR="10F0AA0D" w:rsidRDefault="10F0AA0D">
            <w:r>
              <w:t>Director, Nursing</w:t>
            </w:r>
          </w:p>
        </w:tc>
      </w:tr>
      <w:tr w:rsidR="10F0AA0D" w14:paraId="6306A16C" w14:textId="77777777" w:rsidTr="10F0AA0D">
        <w:trPr>
          <w:trHeight w:val="300"/>
        </w:trPr>
        <w:tc>
          <w:tcPr>
            <w:tcW w:w="2337" w:type="dxa"/>
          </w:tcPr>
          <w:p w14:paraId="39D21A48" w14:textId="74207802" w:rsidR="10F0AA0D" w:rsidRDefault="10F0AA0D">
            <w:r>
              <w:t>1664</w:t>
            </w:r>
          </w:p>
        </w:tc>
        <w:tc>
          <w:tcPr>
            <w:tcW w:w="1708" w:type="dxa"/>
          </w:tcPr>
          <w:p w14:paraId="068BC096" w14:textId="3B4C4C90" w:rsidR="10F0AA0D" w:rsidRDefault="10F0AA0D" w:rsidP="10F0AA0D">
            <w:r>
              <w:t>Felix</w:t>
            </w:r>
          </w:p>
        </w:tc>
        <w:tc>
          <w:tcPr>
            <w:tcW w:w="1620" w:type="dxa"/>
          </w:tcPr>
          <w:p w14:paraId="6F65F2DE" w14:textId="7114C839" w:rsidR="10F0AA0D" w:rsidRDefault="10F0AA0D">
            <w:r>
              <w:t>Hutchinson</w:t>
            </w:r>
          </w:p>
        </w:tc>
        <w:tc>
          <w:tcPr>
            <w:tcW w:w="3510" w:type="dxa"/>
          </w:tcPr>
          <w:p w14:paraId="515BB42F" w14:textId="13DF8452" w:rsidR="10F0AA0D" w:rsidRDefault="10F0AA0D">
            <w:r>
              <w:t>Director, Plant Operations</w:t>
            </w:r>
          </w:p>
        </w:tc>
      </w:tr>
      <w:tr w:rsidR="10F0AA0D" w14:paraId="437C3E57" w14:textId="77777777" w:rsidTr="10F0AA0D">
        <w:trPr>
          <w:trHeight w:val="300"/>
        </w:trPr>
        <w:tc>
          <w:tcPr>
            <w:tcW w:w="2337" w:type="dxa"/>
          </w:tcPr>
          <w:p w14:paraId="27F144A7" w14:textId="4A5E85B2" w:rsidR="16FFD2DC" w:rsidRDefault="16FFD2DC" w:rsidP="10F0AA0D">
            <w:r>
              <w:t>1609</w:t>
            </w:r>
          </w:p>
        </w:tc>
        <w:tc>
          <w:tcPr>
            <w:tcW w:w="1708" w:type="dxa"/>
          </w:tcPr>
          <w:p w14:paraId="0E053E89" w14:textId="141F7D58" w:rsidR="16FFD2DC" w:rsidRDefault="16FFD2DC" w:rsidP="10F0AA0D">
            <w:r>
              <w:t>Sheila</w:t>
            </w:r>
          </w:p>
        </w:tc>
        <w:tc>
          <w:tcPr>
            <w:tcW w:w="1620" w:type="dxa"/>
          </w:tcPr>
          <w:p w14:paraId="5B183B8D" w14:textId="1C2AF8D1" w:rsidR="16FFD2DC" w:rsidRDefault="16FFD2DC" w:rsidP="10F0AA0D">
            <w:r>
              <w:t>Simpson</w:t>
            </w:r>
          </w:p>
        </w:tc>
        <w:tc>
          <w:tcPr>
            <w:tcW w:w="3510" w:type="dxa"/>
          </w:tcPr>
          <w:p w14:paraId="6FD94D4B" w14:textId="19F3E7E4" w:rsidR="16FFD2DC" w:rsidRDefault="16FFD2DC" w:rsidP="10F0AA0D">
            <w:r>
              <w:t>Director, Human Resources</w:t>
            </w:r>
          </w:p>
        </w:tc>
      </w:tr>
      <w:tr w:rsidR="0063651A" w14:paraId="6FB82807" w14:textId="77777777" w:rsidTr="10F0AA0D">
        <w:tc>
          <w:tcPr>
            <w:tcW w:w="2337" w:type="dxa"/>
          </w:tcPr>
          <w:p w14:paraId="40B20C9E" w14:textId="5662008F" w:rsidR="0063651A" w:rsidRDefault="0063651A">
            <w:r>
              <w:t>1632</w:t>
            </w:r>
          </w:p>
        </w:tc>
        <w:tc>
          <w:tcPr>
            <w:tcW w:w="1708" w:type="dxa"/>
          </w:tcPr>
          <w:p w14:paraId="099ADEE5" w14:textId="5832F143" w:rsidR="0063651A" w:rsidRDefault="0063651A">
            <w:r>
              <w:t>Madeleine</w:t>
            </w:r>
          </w:p>
        </w:tc>
        <w:tc>
          <w:tcPr>
            <w:tcW w:w="1620" w:type="dxa"/>
          </w:tcPr>
          <w:p w14:paraId="1565B456" w14:textId="086E18FE" w:rsidR="0063651A" w:rsidRDefault="0063651A">
            <w:r>
              <w:t>Copenhaver</w:t>
            </w:r>
          </w:p>
        </w:tc>
        <w:tc>
          <w:tcPr>
            <w:tcW w:w="3510" w:type="dxa"/>
          </w:tcPr>
          <w:p w14:paraId="79C4031B" w14:textId="31F5F9FE" w:rsidR="0063651A" w:rsidRDefault="0063651A">
            <w:r>
              <w:t xml:space="preserve">Human Resource </w:t>
            </w:r>
            <w:r w:rsidR="1A50AEA4">
              <w:t>Generalist</w:t>
            </w:r>
          </w:p>
        </w:tc>
      </w:tr>
      <w:tr w:rsidR="10F0AA0D" w14:paraId="7D042A61" w14:textId="77777777" w:rsidTr="10F0AA0D">
        <w:trPr>
          <w:trHeight w:val="300"/>
        </w:trPr>
        <w:tc>
          <w:tcPr>
            <w:tcW w:w="2337" w:type="dxa"/>
          </w:tcPr>
          <w:p w14:paraId="79A1509F" w14:textId="48509122" w:rsidR="10F0AA0D" w:rsidRDefault="10F0AA0D">
            <w:r>
              <w:t>3151</w:t>
            </w:r>
          </w:p>
        </w:tc>
        <w:tc>
          <w:tcPr>
            <w:tcW w:w="1708" w:type="dxa"/>
          </w:tcPr>
          <w:p w14:paraId="6B1F7B39" w14:textId="503BBD15" w:rsidR="10F0AA0D" w:rsidRDefault="10F0AA0D">
            <w:r>
              <w:t>Martha</w:t>
            </w:r>
          </w:p>
        </w:tc>
        <w:tc>
          <w:tcPr>
            <w:tcW w:w="1620" w:type="dxa"/>
          </w:tcPr>
          <w:p w14:paraId="6F61CF5C" w14:textId="6298644F" w:rsidR="10F0AA0D" w:rsidRDefault="10F0AA0D">
            <w:r>
              <w:t>Wilson</w:t>
            </w:r>
          </w:p>
        </w:tc>
        <w:tc>
          <w:tcPr>
            <w:tcW w:w="3510" w:type="dxa"/>
          </w:tcPr>
          <w:p w14:paraId="5287996C" w14:textId="5804DBE6" w:rsidR="10F0AA0D" w:rsidRDefault="10F0AA0D">
            <w:r>
              <w:t>Human Resource Generalist</w:t>
            </w:r>
          </w:p>
        </w:tc>
      </w:tr>
      <w:tr w:rsidR="10F0AA0D" w14:paraId="3E1FA156" w14:textId="77777777" w:rsidTr="10F0AA0D">
        <w:trPr>
          <w:trHeight w:val="300"/>
        </w:trPr>
        <w:tc>
          <w:tcPr>
            <w:tcW w:w="2337" w:type="dxa"/>
          </w:tcPr>
          <w:p w14:paraId="135FAFD6" w14:textId="211315E3" w:rsidR="64339801" w:rsidRDefault="64339801" w:rsidP="10F0AA0D">
            <w:r>
              <w:t>1800</w:t>
            </w:r>
          </w:p>
        </w:tc>
        <w:tc>
          <w:tcPr>
            <w:tcW w:w="1708" w:type="dxa"/>
          </w:tcPr>
          <w:p w14:paraId="2ECCEB45" w14:textId="62A91E91" w:rsidR="64339801" w:rsidRDefault="64339801" w:rsidP="10F0AA0D">
            <w:r>
              <w:t>Jennifer</w:t>
            </w:r>
          </w:p>
        </w:tc>
        <w:tc>
          <w:tcPr>
            <w:tcW w:w="1620" w:type="dxa"/>
          </w:tcPr>
          <w:p w14:paraId="47248B98" w14:textId="070D0ADF" w:rsidR="64339801" w:rsidRDefault="64339801" w:rsidP="10F0AA0D">
            <w:r>
              <w:t>Farrow</w:t>
            </w:r>
          </w:p>
        </w:tc>
        <w:tc>
          <w:tcPr>
            <w:tcW w:w="3510" w:type="dxa"/>
          </w:tcPr>
          <w:p w14:paraId="508841C4" w14:textId="157FD48A" w:rsidR="64339801" w:rsidRDefault="64339801" w:rsidP="10F0AA0D">
            <w:r>
              <w:t>Accounts Payable</w:t>
            </w:r>
          </w:p>
        </w:tc>
      </w:tr>
      <w:tr w:rsidR="0041601D" w14:paraId="111D623D" w14:textId="77777777" w:rsidTr="10F0AA0D">
        <w:tc>
          <w:tcPr>
            <w:tcW w:w="2337" w:type="dxa"/>
          </w:tcPr>
          <w:p w14:paraId="344639D8" w14:textId="4254DDC7" w:rsidR="0041601D" w:rsidRDefault="006A47FD">
            <w:r>
              <w:t>1705</w:t>
            </w:r>
          </w:p>
        </w:tc>
        <w:tc>
          <w:tcPr>
            <w:tcW w:w="1708" w:type="dxa"/>
          </w:tcPr>
          <w:p w14:paraId="0525DA21" w14:textId="39A59D7C" w:rsidR="0041601D" w:rsidRDefault="006A47FD">
            <w:r>
              <w:t>Christopher</w:t>
            </w:r>
          </w:p>
        </w:tc>
        <w:tc>
          <w:tcPr>
            <w:tcW w:w="1620" w:type="dxa"/>
          </w:tcPr>
          <w:p w14:paraId="182DE27B" w14:textId="59B2D003" w:rsidR="0041601D" w:rsidRDefault="006A47FD">
            <w:r>
              <w:t>Magin</w:t>
            </w:r>
          </w:p>
        </w:tc>
        <w:tc>
          <w:tcPr>
            <w:tcW w:w="3510" w:type="dxa"/>
          </w:tcPr>
          <w:p w14:paraId="33564EE4" w14:textId="3E10660B" w:rsidR="0041601D" w:rsidRDefault="2AF1D7E3">
            <w:r>
              <w:t>Information Services</w:t>
            </w:r>
          </w:p>
        </w:tc>
      </w:tr>
      <w:tr w:rsidR="0041601D" w14:paraId="7C4BAD0A" w14:textId="77777777" w:rsidTr="10F0AA0D">
        <w:tc>
          <w:tcPr>
            <w:tcW w:w="2337" w:type="dxa"/>
          </w:tcPr>
          <w:p w14:paraId="5E001118" w14:textId="39143651" w:rsidR="0041601D" w:rsidRDefault="006A47FD">
            <w:r>
              <w:t>1624</w:t>
            </w:r>
          </w:p>
        </w:tc>
        <w:tc>
          <w:tcPr>
            <w:tcW w:w="1708" w:type="dxa"/>
          </w:tcPr>
          <w:p w14:paraId="439CA9C0" w14:textId="7B7EA7DB" w:rsidR="0041601D" w:rsidRDefault="006A47FD">
            <w:r>
              <w:t>Caitlyn</w:t>
            </w:r>
          </w:p>
        </w:tc>
        <w:tc>
          <w:tcPr>
            <w:tcW w:w="1620" w:type="dxa"/>
          </w:tcPr>
          <w:p w14:paraId="6C28F108" w14:textId="00627D7D" w:rsidR="0041601D" w:rsidRDefault="006A47FD">
            <w:r>
              <w:t>Callahan</w:t>
            </w:r>
          </w:p>
        </w:tc>
        <w:tc>
          <w:tcPr>
            <w:tcW w:w="3510" w:type="dxa"/>
          </w:tcPr>
          <w:p w14:paraId="79B3A847" w14:textId="15E402A3" w:rsidR="0041601D" w:rsidRDefault="006A47FD">
            <w:r>
              <w:t>Therapist</w:t>
            </w:r>
          </w:p>
        </w:tc>
      </w:tr>
      <w:tr w:rsidR="10F0AA0D" w14:paraId="558F13B4" w14:textId="77777777" w:rsidTr="10F0AA0D">
        <w:trPr>
          <w:trHeight w:val="300"/>
        </w:trPr>
        <w:tc>
          <w:tcPr>
            <w:tcW w:w="2337" w:type="dxa"/>
          </w:tcPr>
          <w:p w14:paraId="4457E07C" w14:textId="2F1DD32B" w:rsidR="10F0AA0D" w:rsidRDefault="10F0AA0D">
            <w:r>
              <w:t>1636</w:t>
            </w:r>
          </w:p>
        </w:tc>
        <w:tc>
          <w:tcPr>
            <w:tcW w:w="1708" w:type="dxa"/>
          </w:tcPr>
          <w:p w14:paraId="70E2E251" w14:textId="18F623B3" w:rsidR="10F0AA0D" w:rsidRDefault="10F0AA0D">
            <w:r>
              <w:t>Victoria</w:t>
            </w:r>
          </w:p>
        </w:tc>
        <w:tc>
          <w:tcPr>
            <w:tcW w:w="1620" w:type="dxa"/>
          </w:tcPr>
          <w:p w14:paraId="009E6295" w14:textId="7274A7E7" w:rsidR="10F0AA0D" w:rsidRDefault="10F0AA0D">
            <w:r>
              <w:t>Perlroth</w:t>
            </w:r>
          </w:p>
        </w:tc>
        <w:tc>
          <w:tcPr>
            <w:tcW w:w="3510" w:type="dxa"/>
          </w:tcPr>
          <w:p w14:paraId="5D49FC80" w14:textId="1650903B" w:rsidR="10F0AA0D" w:rsidRDefault="10F0AA0D">
            <w:r>
              <w:t>Therapist</w:t>
            </w:r>
          </w:p>
        </w:tc>
      </w:tr>
      <w:tr w:rsidR="10F0AA0D" w14:paraId="3222E6D0" w14:textId="77777777" w:rsidTr="10F0AA0D">
        <w:trPr>
          <w:trHeight w:val="300"/>
        </w:trPr>
        <w:tc>
          <w:tcPr>
            <w:tcW w:w="2337" w:type="dxa"/>
          </w:tcPr>
          <w:p w14:paraId="3737F374" w14:textId="595742ED" w:rsidR="10F0AA0D" w:rsidRDefault="10F0AA0D">
            <w:r>
              <w:t>1635</w:t>
            </w:r>
          </w:p>
        </w:tc>
        <w:tc>
          <w:tcPr>
            <w:tcW w:w="1708" w:type="dxa"/>
          </w:tcPr>
          <w:p w14:paraId="3084B49E" w14:textId="3641404C" w:rsidR="10F0AA0D" w:rsidRDefault="10F0AA0D">
            <w:r>
              <w:t>Ellen</w:t>
            </w:r>
          </w:p>
        </w:tc>
        <w:tc>
          <w:tcPr>
            <w:tcW w:w="1620" w:type="dxa"/>
          </w:tcPr>
          <w:p w14:paraId="343087B2" w14:textId="03F1E39A" w:rsidR="10F0AA0D" w:rsidRDefault="10F0AA0D">
            <w:r>
              <w:t>Rebman</w:t>
            </w:r>
          </w:p>
        </w:tc>
        <w:tc>
          <w:tcPr>
            <w:tcW w:w="3510" w:type="dxa"/>
          </w:tcPr>
          <w:p w14:paraId="78F2E5AF" w14:textId="2F4E96D1" w:rsidR="10F0AA0D" w:rsidRDefault="10F0AA0D">
            <w:r>
              <w:t>Therapist</w:t>
            </w:r>
          </w:p>
        </w:tc>
      </w:tr>
      <w:tr w:rsidR="10F0AA0D" w14:paraId="1778E82C" w14:textId="77777777" w:rsidTr="10F0AA0D">
        <w:trPr>
          <w:trHeight w:val="300"/>
        </w:trPr>
        <w:tc>
          <w:tcPr>
            <w:tcW w:w="2337" w:type="dxa"/>
          </w:tcPr>
          <w:p w14:paraId="70E83347" w14:textId="15272BE1" w:rsidR="10F0AA0D" w:rsidRDefault="10F0AA0D">
            <w:r>
              <w:t>1627</w:t>
            </w:r>
          </w:p>
        </w:tc>
        <w:tc>
          <w:tcPr>
            <w:tcW w:w="1708" w:type="dxa"/>
          </w:tcPr>
          <w:p w14:paraId="7ADBA14C" w14:textId="757FFDAE" w:rsidR="10F0AA0D" w:rsidRDefault="10F0AA0D">
            <w:r>
              <w:t>Morgan</w:t>
            </w:r>
          </w:p>
        </w:tc>
        <w:tc>
          <w:tcPr>
            <w:tcW w:w="1620" w:type="dxa"/>
          </w:tcPr>
          <w:p w14:paraId="03AF1F85" w14:textId="31DAA58E" w:rsidR="10F0AA0D" w:rsidRDefault="10F0AA0D">
            <w:r>
              <w:t>Stigall</w:t>
            </w:r>
          </w:p>
        </w:tc>
        <w:tc>
          <w:tcPr>
            <w:tcW w:w="3510" w:type="dxa"/>
          </w:tcPr>
          <w:p w14:paraId="6B2A7139" w14:textId="2F82B5C3" w:rsidR="10F0AA0D" w:rsidRDefault="10F0AA0D">
            <w:r>
              <w:t>Therapist</w:t>
            </w:r>
          </w:p>
        </w:tc>
      </w:tr>
      <w:tr w:rsidR="10F0AA0D" w14:paraId="5D7B2F9C" w14:textId="77777777" w:rsidTr="10F0AA0D">
        <w:trPr>
          <w:trHeight w:val="300"/>
        </w:trPr>
        <w:tc>
          <w:tcPr>
            <w:tcW w:w="2337" w:type="dxa"/>
          </w:tcPr>
          <w:p w14:paraId="41A06C69" w14:textId="370CD50A" w:rsidR="37595189" w:rsidRDefault="37595189" w:rsidP="10F0AA0D">
            <w:r>
              <w:t>1628</w:t>
            </w:r>
          </w:p>
        </w:tc>
        <w:tc>
          <w:tcPr>
            <w:tcW w:w="1708" w:type="dxa"/>
          </w:tcPr>
          <w:p w14:paraId="53B68BE2" w14:textId="7CEFCF23" w:rsidR="37595189" w:rsidRDefault="37595189" w:rsidP="10F0AA0D">
            <w:r>
              <w:t>Garry</w:t>
            </w:r>
          </w:p>
        </w:tc>
        <w:tc>
          <w:tcPr>
            <w:tcW w:w="1620" w:type="dxa"/>
          </w:tcPr>
          <w:p w14:paraId="293799B0" w14:textId="31D466FE" w:rsidR="37595189" w:rsidRDefault="37595189" w:rsidP="10F0AA0D">
            <w:r>
              <w:t>Phanor</w:t>
            </w:r>
          </w:p>
        </w:tc>
        <w:tc>
          <w:tcPr>
            <w:tcW w:w="3510" w:type="dxa"/>
          </w:tcPr>
          <w:p w14:paraId="507330EA" w14:textId="70D20852" w:rsidR="37595189" w:rsidRDefault="37595189" w:rsidP="10F0AA0D">
            <w:r>
              <w:t>Therapist</w:t>
            </w:r>
          </w:p>
        </w:tc>
      </w:tr>
      <w:tr w:rsidR="10F0AA0D" w14:paraId="2E6505AC" w14:textId="77777777" w:rsidTr="10F0AA0D">
        <w:trPr>
          <w:trHeight w:val="300"/>
        </w:trPr>
        <w:tc>
          <w:tcPr>
            <w:tcW w:w="2337" w:type="dxa"/>
          </w:tcPr>
          <w:p w14:paraId="258A39F7" w14:textId="4B68D384" w:rsidR="5213088F" w:rsidRDefault="5213088F" w:rsidP="10F0AA0D">
            <w:r>
              <w:t>1623</w:t>
            </w:r>
          </w:p>
        </w:tc>
        <w:tc>
          <w:tcPr>
            <w:tcW w:w="1708" w:type="dxa"/>
          </w:tcPr>
          <w:p w14:paraId="17063D4C" w14:textId="6CEBD796" w:rsidR="5213088F" w:rsidRDefault="5213088F" w:rsidP="10F0AA0D">
            <w:r>
              <w:t>Olubusola</w:t>
            </w:r>
          </w:p>
        </w:tc>
        <w:tc>
          <w:tcPr>
            <w:tcW w:w="1620" w:type="dxa"/>
          </w:tcPr>
          <w:p w14:paraId="59B99B6F" w14:textId="1C73197D" w:rsidR="5213088F" w:rsidRDefault="5213088F" w:rsidP="10F0AA0D">
            <w:r>
              <w:t>Afolayan</w:t>
            </w:r>
          </w:p>
        </w:tc>
        <w:tc>
          <w:tcPr>
            <w:tcW w:w="3510" w:type="dxa"/>
          </w:tcPr>
          <w:p w14:paraId="1AAA43B9" w14:textId="7D2B1513" w:rsidR="5213088F" w:rsidRDefault="5213088F" w:rsidP="10F0AA0D">
            <w:r>
              <w:t>Therapist</w:t>
            </w:r>
          </w:p>
        </w:tc>
      </w:tr>
      <w:tr w:rsidR="10F0AA0D" w14:paraId="5BDFDAE8" w14:textId="77777777" w:rsidTr="10F0AA0D">
        <w:trPr>
          <w:trHeight w:val="300"/>
        </w:trPr>
        <w:tc>
          <w:tcPr>
            <w:tcW w:w="2337" w:type="dxa"/>
          </w:tcPr>
          <w:p w14:paraId="6EC6024D" w14:textId="5E99AA3C" w:rsidR="63273E42" w:rsidRDefault="63273E42" w:rsidP="10F0AA0D">
            <w:r>
              <w:t>1629</w:t>
            </w:r>
          </w:p>
        </w:tc>
        <w:tc>
          <w:tcPr>
            <w:tcW w:w="1708" w:type="dxa"/>
          </w:tcPr>
          <w:p w14:paraId="3A19014D" w14:textId="59151AFC" w:rsidR="63273E42" w:rsidRDefault="63273E42" w:rsidP="10F0AA0D">
            <w:r>
              <w:t>Madisonlee</w:t>
            </w:r>
          </w:p>
        </w:tc>
        <w:tc>
          <w:tcPr>
            <w:tcW w:w="1620" w:type="dxa"/>
          </w:tcPr>
          <w:p w14:paraId="754B761E" w14:textId="6AE34392" w:rsidR="63273E42" w:rsidRDefault="63273E42" w:rsidP="10F0AA0D">
            <w:r>
              <w:t>Rymer</w:t>
            </w:r>
          </w:p>
        </w:tc>
        <w:tc>
          <w:tcPr>
            <w:tcW w:w="3510" w:type="dxa"/>
          </w:tcPr>
          <w:p w14:paraId="472B1A43" w14:textId="321AB6FD" w:rsidR="63273E42" w:rsidRDefault="63273E42" w:rsidP="10F0AA0D">
            <w:r>
              <w:t>Therapist</w:t>
            </w:r>
          </w:p>
        </w:tc>
      </w:tr>
      <w:tr w:rsidR="0041601D" w14:paraId="6730398D" w14:textId="77777777" w:rsidTr="10F0AA0D">
        <w:tc>
          <w:tcPr>
            <w:tcW w:w="2337" w:type="dxa"/>
          </w:tcPr>
          <w:p w14:paraId="718FE93F" w14:textId="48441543" w:rsidR="0041601D" w:rsidRDefault="006A47FD">
            <w:r>
              <w:t>1637</w:t>
            </w:r>
          </w:p>
        </w:tc>
        <w:tc>
          <w:tcPr>
            <w:tcW w:w="1708" w:type="dxa"/>
          </w:tcPr>
          <w:p w14:paraId="38F418DD" w14:textId="4A17C2C6" w:rsidR="0041601D" w:rsidRDefault="006A47FD">
            <w:r>
              <w:t>Eric</w:t>
            </w:r>
          </w:p>
        </w:tc>
        <w:tc>
          <w:tcPr>
            <w:tcW w:w="1620" w:type="dxa"/>
          </w:tcPr>
          <w:p w14:paraId="076A9D3F" w14:textId="700842E3" w:rsidR="0041601D" w:rsidRDefault="006A47FD">
            <w:r>
              <w:t>Helm</w:t>
            </w:r>
          </w:p>
        </w:tc>
        <w:tc>
          <w:tcPr>
            <w:tcW w:w="3510" w:type="dxa"/>
          </w:tcPr>
          <w:p w14:paraId="201F2DE4" w14:textId="4D7FB1EF" w:rsidR="0041601D" w:rsidRDefault="006A47FD">
            <w:r>
              <w:t>Nurse Practitioner</w:t>
            </w:r>
          </w:p>
        </w:tc>
      </w:tr>
      <w:tr w:rsidR="0041601D" w14:paraId="20A105C2" w14:textId="77777777" w:rsidTr="10F0AA0D">
        <w:tc>
          <w:tcPr>
            <w:tcW w:w="2337" w:type="dxa"/>
          </w:tcPr>
          <w:p w14:paraId="03EE234E" w14:textId="2F6DE1E4" w:rsidR="0041601D" w:rsidRDefault="006A47FD">
            <w:r>
              <w:t>1620</w:t>
            </w:r>
          </w:p>
        </w:tc>
        <w:tc>
          <w:tcPr>
            <w:tcW w:w="1708" w:type="dxa"/>
          </w:tcPr>
          <w:p w14:paraId="61CD2826" w14:textId="4EA4FDD2" w:rsidR="0041601D" w:rsidRDefault="006A47FD">
            <w:r>
              <w:t>Lauren</w:t>
            </w:r>
          </w:p>
        </w:tc>
        <w:tc>
          <w:tcPr>
            <w:tcW w:w="1620" w:type="dxa"/>
          </w:tcPr>
          <w:p w14:paraId="168A1838" w14:textId="0EA7EECB" w:rsidR="0041601D" w:rsidRDefault="006A47FD">
            <w:r>
              <w:t>Howell</w:t>
            </w:r>
          </w:p>
        </w:tc>
        <w:tc>
          <w:tcPr>
            <w:tcW w:w="3510" w:type="dxa"/>
          </w:tcPr>
          <w:p w14:paraId="4ACFCAB9" w14:textId="176130CD" w:rsidR="0041601D" w:rsidRDefault="006A47FD">
            <w:r>
              <w:t>Case Manager</w:t>
            </w:r>
          </w:p>
        </w:tc>
      </w:tr>
      <w:tr w:rsidR="0041601D" w14:paraId="5D555C21" w14:textId="77777777" w:rsidTr="10F0AA0D">
        <w:tc>
          <w:tcPr>
            <w:tcW w:w="2337" w:type="dxa"/>
          </w:tcPr>
          <w:p w14:paraId="1177C26A" w14:textId="6ED00A43" w:rsidR="0041601D" w:rsidRDefault="006A47FD">
            <w:r>
              <w:t>1622</w:t>
            </w:r>
          </w:p>
        </w:tc>
        <w:tc>
          <w:tcPr>
            <w:tcW w:w="1708" w:type="dxa"/>
          </w:tcPr>
          <w:p w14:paraId="3A6A1036" w14:textId="4EF646AE" w:rsidR="0041601D" w:rsidRDefault="006A47FD">
            <w:r>
              <w:t>Ashley</w:t>
            </w:r>
          </w:p>
        </w:tc>
        <w:tc>
          <w:tcPr>
            <w:tcW w:w="1620" w:type="dxa"/>
          </w:tcPr>
          <w:p w14:paraId="11FCA7D5" w14:textId="41E0493F" w:rsidR="0041601D" w:rsidRDefault="006A47FD">
            <w:r>
              <w:t>James</w:t>
            </w:r>
          </w:p>
        </w:tc>
        <w:tc>
          <w:tcPr>
            <w:tcW w:w="3510" w:type="dxa"/>
          </w:tcPr>
          <w:p w14:paraId="24BF6368" w14:textId="431985CA" w:rsidR="0041601D" w:rsidRDefault="006A47FD">
            <w:r>
              <w:t>Case Manager</w:t>
            </w:r>
          </w:p>
        </w:tc>
      </w:tr>
      <w:tr w:rsidR="0041601D" w14:paraId="5663F840" w14:textId="77777777" w:rsidTr="10F0AA0D">
        <w:tc>
          <w:tcPr>
            <w:tcW w:w="2337" w:type="dxa"/>
          </w:tcPr>
          <w:p w14:paraId="17DB0854" w14:textId="60DF8931" w:rsidR="0041601D" w:rsidRDefault="008B11E1">
            <w:r>
              <w:t>1673</w:t>
            </w:r>
          </w:p>
        </w:tc>
        <w:tc>
          <w:tcPr>
            <w:tcW w:w="1708" w:type="dxa"/>
          </w:tcPr>
          <w:p w14:paraId="48DB44B9" w14:textId="2A132F9B" w:rsidR="0041601D" w:rsidRDefault="008B11E1">
            <w:r>
              <w:t>Sara</w:t>
            </w:r>
          </w:p>
        </w:tc>
        <w:tc>
          <w:tcPr>
            <w:tcW w:w="1620" w:type="dxa"/>
          </w:tcPr>
          <w:p w14:paraId="1EE84E9E" w14:textId="72BA3969" w:rsidR="0041601D" w:rsidRDefault="008B11E1">
            <w:r>
              <w:t>Wallace</w:t>
            </w:r>
          </w:p>
        </w:tc>
        <w:tc>
          <w:tcPr>
            <w:tcW w:w="3510" w:type="dxa"/>
          </w:tcPr>
          <w:p w14:paraId="511CBBF8" w14:textId="7195265E" w:rsidR="0041601D" w:rsidRDefault="008B11E1">
            <w:r>
              <w:t>Transportation</w:t>
            </w:r>
          </w:p>
        </w:tc>
      </w:tr>
    </w:tbl>
    <w:p w14:paraId="1A39DE22" w14:textId="77777777" w:rsidR="00CC3640" w:rsidRDefault="00CC3640"/>
    <w:sectPr w:rsidR="00CC36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6E89" w14:textId="77777777" w:rsidR="00FD14A3" w:rsidRDefault="00FD14A3" w:rsidP="00D93296">
      <w:pPr>
        <w:spacing w:after="0" w:line="240" w:lineRule="auto"/>
      </w:pPr>
      <w:r>
        <w:separator/>
      </w:r>
    </w:p>
  </w:endnote>
  <w:endnote w:type="continuationSeparator" w:id="0">
    <w:p w14:paraId="2A75501E" w14:textId="77777777" w:rsidR="00FD14A3" w:rsidRDefault="00FD14A3" w:rsidP="00D9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69DD" w14:textId="77777777" w:rsidR="00FD14A3" w:rsidRDefault="00FD14A3" w:rsidP="00D93296">
      <w:pPr>
        <w:spacing w:after="0" w:line="240" w:lineRule="auto"/>
      </w:pPr>
      <w:r>
        <w:separator/>
      </w:r>
    </w:p>
  </w:footnote>
  <w:footnote w:type="continuationSeparator" w:id="0">
    <w:p w14:paraId="23D6D270" w14:textId="77777777" w:rsidR="00FD14A3" w:rsidRDefault="00FD14A3" w:rsidP="00D9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0F95" w14:textId="5644493D" w:rsidR="00D93296" w:rsidRDefault="00D93296" w:rsidP="00D93296">
    <w:pPr>
      <w:pStyle w:val="Header"/>
      <w:jc w:val="center"/>
    </w:pPr>
    <w:r>
      <w:t>Main Number 423.727.9898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92"/>
    <w:rsid w:val="00075F98"/>
    <w:rsid w:val="002209AD"/>
    <w:rsid w:val="002321F1"/>
    <w:rsid w:val="00286A04"/>
    <w:rsid w:val="003577B8"/>
    <w:rsid w:val="0041601D"/>
    <w:rsid w:val="00417EBB"/>
    <w:rsid w:val="00443AC7"/>
    <w:rsid w:val="00457B49"/>
    <w:rsid w:val="00480805"/>
    <w:rsid w:val="00535884"/>
    <w:rsid w:val="005960C3"/>
    <w:rsid w:val="0063651A"/>
    <w:rsid w:val="00642192"/>
    <w:rsid w:val="006A47FD"/>
    <w:rsid w:val="00753A82"/>
    <w:rsid w:val="007D0D79"/>
    <w:rsid w:val="00856C8E"/>
    <w:rsid w:val="0087166B"/>
    <w:rsid w:val="008843FF"/>
    <w:rsid w:val="008B11E1"/>
    <w:rsid w:val="009F4C7E"/>
    <w:rsid w:val="00A15BC5"/>
    <w:rsid w:val="00A27E80"/>
    <w:rsid w:val="00A77555"/>
    <w:rsid w:val="00AB4763"/>
    <w:rsid w:val="00B06245"/>
    <w:rsid w:val="00B22D93"/>
    <w:rsid w:val="00BC3B32"/>
    <w:rsid w:val="00C32813"/>
    <w:rsid w:val="00CC3640"/>
    <w:rsid w:val="00D852F4"/>
    <w:rsid w:val="00D93296"/>
    <w:rsid w:val="00E65A84"/>
    <w:rsid w:val="00EE0F5B"/>
    <w:rsid w:val="00FB3973"/>
    <w:rsid w:val="00FD14A3"/>
    <w:rsid w:val="08D20383"/>
    <w:rsid w:val="0BD3521B"/>
    <w:rsid w:val="10F0AA0D"/>
    <w:rsid w:val="11A0F956"/>
    <w:rsid w:val="16FFD2DC"/>
    <w:rsid w:val="17D700B3"/>
    <w:rsid w:val="1A50AEA4"/>
    <w:rsid w:val="1F6A432A"/>
    <w:rsid w:val="20A4D2CB"/>
    <w:rsid w:val="25993C1E"/>
    <w:rsid w:val="2AF1D7E3"/>
    <w:rsid w:val="2E9E9EA7"/>
    <w:rsid w:val="3127CCDF"/>
    <w:rsid w:val="323F0574"/>
    <w:rsid w:val="3301ADC9"/>
    <w:rsid w:val="333C38D2"/>
    <w:rsid w:val="37595189"/>
    <w:rsid w:val="37626AA2"/>
    <w:rsid w:val="3EAF2BF6"/>
    <w:rsid w:val="466F167F"/>
    <w:rsid w:val="4C11DFA1"/>
    <w:rsid w:val="4CA34524"/>
    <w:rsid w:val="4E9B261D"/>
    <w:rsid w:val="5097CC3B"/>
    <w:rsid w:val="5213088F"/>
    <w:rsid w:val="52F68C9D"/>
    <w:rsid w:val="5EE5F222"/>
    <w:rsid w:val="618A8F9B"/>
    <w:rsid w:val="61A71167"/>
    <w:rsid w:val="62179E5D"/>
    <w:rsid w:val="63273E42"/>
    <w:rsid w:val="64339801"/>
    <w:rsid w:val="654D7211"/>
    <w:rsid w:val="7F0B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A7868"/>
  <w15:chartTrackingRefBased/>
  <w15:docId w15:val="{2547137D-BE4A-48D5-98B6-376ADDCD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1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296"/>
  </w:style>
  <w:style w:type="paragraph" w:styleId="Footer">
    <w:name w:val="footer"/>
    <w:basedOn w:val="Normal"/>
    <w:link w:val="FooterChar"/>
    <w:uiPriority w:val="99"/>
    <w:unhideWhenUsed/>
    <w:rsid w:val="00D93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Magin, Christopher</dc:creator>
  <cp:keywords/>
  <dc:description/>
  <cp:lastModifiedBy>Schulz, Randolph</cp:lastModifiedBy>
  <cp:revision>2</cp:revision>
  <dcterms:created xsi:type="dcterms:W3CDTF">2026-06-16T17:27:00Z</dcterms:created>
  <dcterms:modified xsi:type="dcterms:W3CDTF">2026-06-16T17:27:00Z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1e39ae21-0500-4e75-a7a9-da307b5a65df</vt:lpwstr>
  </property>
</Properties>
</file>